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6617" w14:textId="77777777" w:rsidR="00051B48" w:rsidRDefault="00051B48" w:rsidP="00A96637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財團法人臺中巿澄德科技教育基金會</w:t>
      </w:r>
    </w:p>
    <w:p w14:paraId="16061D05" w14:textId="77777777" w:rsidR="00052D26" w:rsidRPr="00052D26" w:rsidRDefault="00052D26" w:rsidP="00052D26">
      <w:pPr>
        <w:spacing w:after="120"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52D26">
        <w:rPr>
          <w:rFonts w:ascii="Times New Roman" w:eastAsia="標楷體" w:hAnsi="Times New Roman" w:cs="Times New Roman"/>
          <w:b/>
          <w:sz w:val="36"/>
          <w:szCs w:val="36"/>
        </w:rPr>
        <w:t>2023</w:t>
      </w:r>
      <w:r w:rsidRPr="00052D26">
        <w:rPr>
          <w:rFonts w:ascii="Times New Roman" w:eastAsia="標楷體" w:hAnsi="Times New Roman" w:cs="Times New Roman"/>
          <w:b/>
          <w:sz w:val="36"/>
          <w:szCs w:val="36"/>
        </w:rPr>
        <w:t>大專校院機電智慧暨電動載具創意實作競賽</w:t>
      </w:r>
    </w:p>
    <w:p w14:paraId="774B648B" w14:textId="5559ABF5" w:rsidR="00A96637" w:rsidRPr="00586746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61AE4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作品企畫書</w:t>
      </w:r>
    </w:p>
    <w:p w14:paraId="225D215C" w14:textId="3022730F" w:rsidR="00A96637" w:rsidRPr="00586746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9D57972" w14:textId="0D157CB9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A0FF01" w14:textId="042A8057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63951D" w14:textId="53944073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B5C6BE0" w14:textId="544D119A" w:rsidR="00A96637" w:rsidRPr="00586746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3A35143" w14:textId="6F830DBF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96637">
        <w:rPr>
          <w:rFonts w:ascii="Times New Roman" w:eastAsia="標楷體" w:hAnsi="Times New Roman" w:cs="Times New Roman" w:hint="eastAsia"/>
          <w:sz w:val="36"/>
          <w:szCs w:val="36"/>
        </w:rPr>
        <w:t>隊伍名稱</w:t>
      </w:r>
      <w:r w:rsidR="00052D26">
        <w:rPr>
          <w:rFonts w:ascii="Times New Roman" w:eastAsia="標楷體" w:hAnsi="Times New Roman" w:cs="Times New Roman" w:hint="eastAsia"/>
          <w:sz w:val="36"/>
          <w:szCs w:val="36"/>
        </w:rPr>
        <w:t>：＿＿＿＿＿＿＿＿</w:t>
      </w:r>
    </w:p>
    <w:p w14:paraId="2B71257F" w14:textId="77777777" w:rsidR="00A96637" w:rsidRPr="00052D26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EB84EC8" w14:textId="11B35718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96637">
        <w:rPr>
          <w:rFonts w:ascii="Times New Roman" w:eastAsia="標楷體" w:hAnsi="Times New Roman" w:cs="Times New Roman" w:hint="eastAsia"/>
          <w:sz w:val="36"/>
          <w:szCs w:val="36"/>
        </w:rPr>
        <w:t>作品名稱</w:t>
      </w:r>
      <w:r w:rsidR="00052D26">
        <w:rPr>
          <w:rFonts w:ascii="Times New Roman" w:eastAsia="標楷體" w:hAnsi="Times New Roman" w:cs="Times New Roman" w:hint="eastAsia"/>
          <w:sz w:val="36"/>
          <w:szCs w:val="36"/>
        </w:rPr>
        <w:t>：＿＿＿＿＿＿＿＿</w:t>
      </w:r>
    </w:p>
    <w:p w14:paraId="6FB319BB" w14:textId="00EE0DF6" w:rsidR="00A96637" w:rsidRPr="00586746" w:rsidRDefault="00A96637" w:rsidP="00A9663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4EF1B49" w14:textId="6715C66C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4E17102E" w14:textId="77777777" w:rsidR="00052D26" w:rsidRPr="00586746" w:rsidRDefault="00052D26" w:rsidP="00A96637">
      <w:pPr>
        <w:spacing w:line="440" w:lineRule="exact"/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3F69F34" w14:textId="34A4E1A3" w:rsidR="00A96637" w:rsidRPr="00586746" w:rsidRDefault="006D4D6C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1A3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23CC7" wp14:editId="49D0E9FF">
                <wp:simplePos x="0" y="0"/>
                <wp:positionH relativeFrom="column">
                  <wp:posOffset>1148409</wp:posOffset>
                </wp:positionH>
                <wp:positionV relativeFrom="paragraph">
                  <wp:posOffset>145963</wp:posOffset>
                </wp:positionV>
                <wp:extent cx="3583940" cy="1190625"/>
                <wp:effectExtent l="0" t="0" r="1651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718" w14:textId="489D6609" w:rsid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為秉持匿名評審原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則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，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作品企畫書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之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封面</w:t>
                            </w:r>
                          </w:p>
                          <w:p w14:paraId="0E4BDD60" w14:textId="77777777" w:rsid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及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內文請勿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出現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校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含學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校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ogo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592166A" w14:textId="39C32414" w:rsidR="00F11A37" w:rsidRP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科系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參賽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生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與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指導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老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師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姓名等資訊</w:t>
                            </w:r>
                            <w:r w:rsidRPr="009F33CC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923C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0.45pt;margin-top:11.5pt;width:282.2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" strokecolor="red">
                <v:textbox>
                  <w:txbxContent>
                    <w:p w14:paraId="699CA718" w14:textId="489D6609" w:rsid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為秉持匿名評審原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則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，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作品企畫書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之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封面</w:t>
                      </w:r>
                    </w:p>
                    <w:p w14:paraId="0E4BDD60" w14:textId="77777777" w:rsid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及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內文請勿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出現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校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含學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校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ogo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</w:p>
                    <w:p w14:paraId="5592166A" w14:textId="39C32414" w:rsidR="00F11A37" w:rsidRP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科系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參賽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生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與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指導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老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師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姓名等資訊</w:t>
                      </w:r>
                      <w:r w:rsidRPr="009F33CC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466602" w14:textId="299F93C2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72C42594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9E28A36" w14:textId="77777777" w:rsidR="00A96637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32DD25BD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8FDA19E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52E220F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35DD765C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0C128A41" w14:textId="16016248" w:rsidR="00A96637" w:rsidRDefault="00052D26" w:rsidP="00A96637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  <w:lang w:eastAsia="zh-HK"/>
        </w:rPr>
        <w:t>民國</w:t>
      </w:r>
      <w:r w:rsidR="00A96637"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>
        <w:rPr>
          <w:rFonts w:ascii="Times New Roman" w:eastAsia="標楷體" w:hAnsi="Times New Roman" w:cs="Times New Roman" w:hint="eastAsia"/>
          <w:sz w:val="36"/>
          <w:szCs w:val="28"/>
        </w:rPr>
        <w:t>12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96637"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="00A96637"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="00A96637"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3E4EA97E" w14:textId="77777777" w:rsidR="00A96637" w:rsidRPr="00586746" w:rsidRDefault="00A96637" w:rsidP="00A96637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/>
          <w:sz w:val="36"/>
          <w:szCs w:val="28"/>
        </w:rPr>
        <w:br w:type="page"/>
      </w:r>
    </w:p>
    <w:p w14:paraId="6AC9245B" w14:textId="77777777" w:rsidR="00A96637" w:rsidRPr="00586746" w:rsidRDefault="00A96637" w:rsidP="00450379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題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              </w:t>
      </w:r>
    </w:p>
    <w:p w14:paraId="4184B23E" w14:textId="77777777" w:rsidR="00A96637" w:rsidRPr="00586746" w:rsidRDefault="00A96637" w:rsidP="00A96637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14:paraId="1AB6BFAE" w14:textId="77777777" w:rsidR="00A96637" w:rsidRPr="00586746" w:rsidRDefault="00A96637" w:rsidP="00A96637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FE430CD" w14:textId="77777777" w:rsidR="00A96637" w:rsidRDefault="00A96637" w:rsidP="00A9663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312A53" w14:textId="77777777" w:rsidR="00A96637" w:rsidRPr="00586746" w:rsidRDefault="00A96637" w:rsidP="00A96637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193183C0" w14:textId="77777777" w:rsidR="00A96637" w:rsidRPr="00586746" w:rsidRDefault="00A96637" w:rsidP="00A96637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B982F2C" w14:textId="77777777" w:rsidR="00A96637" w:rsidRPr="00586746" w:rsidRDefault="00A96637" w:rsidP="00A9663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</w:t>
      </w:r>
    </w:p>
    <w:p w14:paraId="38567D55" w14:textId="77777777" w:rsidR="00A96637" w:rsidRPr="002E29E5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6912F141" w14:textId="77777777" w:rsidR="00A96637" w:rsidRPr="00586746" w:rsidRDefault="00A96637" w:rsidP="00A96637">
      <w:p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6BE407A" w14:textId="77777777" w:rsidR="00A96637" w:rsidRPr="00561AE4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1BBC5772" w14:textId="77777777" w:rsidR="00A96637" w:rsidRPr="00637A9D" w:rsidRDefault="00A96637" w:rsidP="00A96637">
      <w:p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○○○○○○○○○○○○○○○○○○○○○○○○○○○○○○○○○○○○○○○○○○○○○○○○○○○○○○○○○○○○○○○○○○○○○○○○。</w:t>
      </w:r>
    </w:p>
    <w:p w14:paraId="23738310" w14:textId="77777777" w:rsidR="00A96637" w:rsidRPr="00561AE4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2177BDB4" w14:textId="77777777" w:rsidR="00A96637" w:rsidRPr="00637A9D" w:rsidRDefault="00A96637" w:rsidP="00A96637">
      <w:p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14:paraId="09B56169" w14:textId="77777777" w:rsidR="00A96637" w:rsidRPr="00586746" w:rsidRDefault="00A96637" w:rsidP="00A9663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</w:t>
      </w:r>
    </w:p>
    <w:p w14:paraId="0E66A368" w14:textId="77777777" w:rsidR="00A96637" w:rsidRPr="00586746" w:rsidRDefault="00A96637" w:rsidP="00A9663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2979158" w14:textId="77777777" w:rsidR="00A96637" w:rsidRPr="00637A9D" w:rsidRDefault="00A96637" w:rsidP="00A96637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r w:rsidRPr="00637A9D">
        <w:rPr>
          <w:rFonts w:ascii="Times New Roman" w:eastAsia="標楷體" w:hAnsi="Times New Roman" w:cs="Times New Roman"/>
          <w:szCs w:val="24"/>
        </w:rPr>
        <w:t>ㄧ、</w:t>
      </w:r>
    </w:p>
    <w:p w14:paraId="5BAF9829" w14:textId="77777777" w:rsidR="00A96637" w:rsidRPr="00586746" w:rsidRDefault="00A96637" w:rsidP="00A96637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7A6D49C3" w14:textId="77777777" w:rsidR="00A96637" w:rsidRPr="00586746" w:rsidRDefault="00A96637" w:rsidP="00A96637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4DB3BB1F" w14:textId="77777777" w:rsidR="00A96637" w:rsidRPr="00586746" w:rsidRDefault="00A96637" w:rsidP="00A96637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031E62B7" w14:textId="77777777" w:rsidR="00A96637" w:rsidRPr="002E29E5" w:rsidRDefault="00A96637" w:rsidP="00A96637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  <w:sectPr w:rsidR="00A96637" w:rsidRPr="002E29E5" w:rsidSect="00A96637">
          <w:footerReference w:type="default" r:id="rId7"/>
          <w:type w:val="continuous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3FBDC0C6" w14:textId="77777777" w:rsidR="00450379" w:rsidRDefault="00450379" w:rsidP="00450379">
      <w:pPr>
        <w:ind w:right="1120"/>
        <w:outlineLvl w:val="2"/>
      </w:pPr>
    </w:p>
    <w:p w14:paraId="6D9951E8" w14:textId="77777777" w:rsidR="00450379" w:rsidRPr="00637A9D" w:rsidRDefault="00450379" w:rsidP="00450379">
      <w:pPr>
        <w:ind w:right="1120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14:paraId="2DE82A4B" w14:textId="77777777" w:rsidR="00450379" w:rsidRDefault="00450379"/>
    <w:sectPr w:rsidR="00450379" w:rsidSect="00D23652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E50F0" w14:textId="77777777" w:rsidR="00474C3F" w:rsidRDefault="00474C3F">
      <w:r>
        <w:separator/>
      </w:r>
    </w:p>
  </w:endnote>
  <w:endnote w:type="continuationSeparator" w:id="0">
    <w:p w14:paraId="7112E3A2" w14:textId="77777777" w:rsidR="00474C3F" w:rsidRDefault="0047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73640" w14:textId="77777777" w:rsidR="008A45B1" w:rsidRDefault="00474C3F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53F3F" w14:textId="77777777" w:rsidR="00474C3F" w:rsidRDefault="00474C3F">
      <w:r>
        <w:separator/>
      </w:r>
    </w:p>
  </w:footnote>
  <w:footnote w:type="continuationSeparator" w:id="0">
    <w:p w14:paraId="366D9F82" w14:textId="77777777" w:rsidR="00474C3F" w:rsidRDefault="0047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37"/>
    <w:rsid w:val="00051B48"/>
    <w:rsid w:val="00052D26"/>
    <w:rsid w:val="003D2709"/>
    <w:rsid w:val="003E1FD7"/>
    <w:rsid w:val="00450379"/>
    <w:rsid w:val="00474C3F"/>
    <w:rsid w:val="004B307A"/>
    <w:rsid w:val="006D4D6C"/>
    <w:rsid w:val="009B754D"/>
    <w:rsid w:val="009E4848"/>
    <w:rsid w:val="009F33CC"/>
    <w:rsid w:val="00A96637"/>
    <w:rsid w:val="00C37C53"/>
    <w:rsid w:val="00C81644"/>
    <w:rsid w:val="00D23652"/>
    <w:rsid w:val="00F10247"/>
    <w:rsid w:val="00F1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77DB"/>
  <w15:chartTrackingRefBased/>
  <w15:docId w15:val="{145EA443-3BE4-41DE-B118-D540B3E6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37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663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96637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Yining Chiu</dc:creator>
  <cp:keywords/>
  <dc:description/>
  <cp:lastModifiedBy>user</cp:lastModifiedBy>
  <cp:revision>8</cp:revision>
  <cp:lastPrinted>2020-03-25T04:19:00Z</cp:lastPrinted>
  <dcterms:created xsi:type="dcterms:W3CDTF">2021-02-22T03:13:00Z</dcterms:created>
  <dcterms:modified xsi:type="dcterms:W3CDTF">2023-03-28T10:12:00Z</dcterms:modified>
</cp:coreProperties>
</file>